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4953A" w14:textId="08563412" w:rsidR="00A70AD1" w:rsidRPr="00A71755" w:rsidRDefault="00A71755" w:rsidP="00A71755">
      <w:pPr>
        <w:pStyle w:val="ACUMediaMeetingMinutes-Heading"/>
      </w:pPr>
      <w:r>
        <w:t>COMMITTEE</w:t>
      </w:r>
      <w:r w:rsidR="00403E15">
        <w:t xml:space="preserve"> NAME</w:t>
      </w:r>
    </w:p>
    <w:p w14:paraId="21DDAFF5" w14:textId="4FDA8CF9" w:rsidR="00A70AD1" w:rsidRDefault="00A70AD1" w:rsidP="00A70AD1">
      <w:pPr>
        <w:pStyle w:val="ACUBodyCopy"/>
        <w:rPr>
          <w:rStyle w:val="ACUMediaMeetingMinutes-HeadingChar"/>
          <w:rFonts w:ascii="Georgia" w:hAnsi="Georgia"/>
          <w:b w:val="0"/>
          <w:color w:val="3D3935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5672"/>
        <w:gridCol w:w="3477"/>
      </w:tblGrid>
      <w:tr w:rsidR="00E71305" w:rsidRPr="002530A9" w14:paraId="1D05D5BB" w14:textId="77777777" w:rsidTr="00C50B58">
        <w:tc>
          <w:tcPr>
            <w:tcW w:w="1281" w:type="dxa"/>
          </w:tcPr>
          <w:p w14:paraId="49760E7E" w14:textId="10B1C354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C</w:t>
            </w:r>
            <w:r w:rsidRPr="002530A9"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hair:</w:t>
            </w:r>
          </w:p>
        </w:tc>
        <w:tc>
          <w:tcPr>
            <w:tcW w:w="5689" w:type="dxa"/>
          </w:tcPr>
          <w:p w14:paraId="5116E0F9" w14:textId="0C4A7A48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NAME</w:t>
            </w:r>
          </w:p>
        </w:tc>
        <w:tc>
          <w:tcPr>
            <w:tcW w:w="3486" w:type="dxa"/>
          </w:tcPr>
          <w:p w14:paraId="75C18B31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</w:tr>
      <w:tr w:rsidR="00E71305" w:rsidRPr="002530A9" w14:paraId="3A2490A6" w14:textId="77777777" w:rsidTr="00C50B58">
        <w:tc>
          <w:tcPr>
            <w:tcW w:w="1281" w:type="dxa"/>
          </w:tcPr>
          <w:p w14:paraId="03E53563" w14:textId="7EF12504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S</w:t>
            </w:r>
            <w:r w:rsidRPr="002530A9"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ecretariat:</w:t>
            </w:r>
          </w:p>
        </w:tc>
        <w:tc>
          <w:tcPr>
            <w:tcW w:w="5689" w:type="dxa"/>
          </w:tcPr>
          <w:p w14:paraId="0B3DD143" w14:textId="09A9685E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NAME</w:t>
            </w:r>
          </w:p>
        </w:tc>
        <w:tc>
          <w:tcPr>
            <w:tcW w:w="3486" w:type="dxa"/>
          </w:tcPr>
          <w:p w14:paraId="5D91B6F4" w14:textId="17A6E9BA" w:rsidR="00E71305" w:rsidRPr="002530A9" w:rsidRDefault="002530A9" w:rsidP="00236602">
            <w:pPr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 xml:space="preserve">Email: </w:t>
            </w:r>
          </w:p>
        </w:tc>
      </w:tr>
      <w:tr w:rsidR="00E71305" w:rsidRPr="002530A9" w14:paraId="726CEB55" w14:textId="77777777" w:rsidTr="00C50B58">
        <w:tc>
          <w:tcPr>
            <w:tcW w:w="1281" w:type="dxa"/>
          </w:tcPr>
          <w:p w14:paraId="27CDFA43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5689" w:type="dxa"/>
          </w:tcPr>
          <w:p w14:paraId="24069A88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86" w:type="dxa"/>
          </w:tcPr>
          <w:p w14:paraId="2C63241B" w14:textId="47274C46" w:rsidR="00E71305" w:rsidRPr="002530A9" w:rsidRDefault="002530A9" w:rsidP="00236602">
            <w:pPr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 xml:space="preserve">Phone: </w:t>
            </w:r>
          </w:p>
        </w:tc>
      </w:tr>
    </w:tbl>
    <w:p w14:paraId="4CEE14AA" w14:textId="77777777" w:rsidR="00E71305" w:rsidRPr="00403E15" w:rsidRDefault="00E71305" w:rsidP="00236602">
      <w:pPr>
        <w:pStyle w:val="ACUBodyCopy"/>
        <w:pBdr>
          <w:bottom w:val="single" w:sz="4" w:space="1" w:color="auto"/>
        </w:pBdr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p w14:paraId="7526EB82" w14:textId="49196019" w:rsidR="00FF6F1E" w:rsidRPr="00A93880" w:rsidRDefault="002C580D" w:rsidP="00236602">
      <w:pPr>
        <w:pStyle w:val="ACUBodyCopy"/>
        <w:spacing w:before="40"/>
        <w:jc w:val="center"/>
        <w:rPr>
          <w:rStyle w:val="ACUMediaMeetingMinutes-HeadingChar"/>
          <w:rFonts w:cs="Arial"/>
          <w:b w:val="0"/>
          <w:color w:val="3D3935"/>
          <w:sz w:val="36"/>
          <w:szCs w:val="36"/>
        </w:rPr>
      </w:pPr>
      <w:r w:rsidRPr="00A93880">
        <w:rPr>
          <w:rStyle w:val="ACUMediaMeetingMinutes-HeadingChar"/>
          <w:rFonts w:cs="Arial"/>
          <w:b w:val="0"/>
          <w:color w:val="3D3935"/>
          <w:sz w:val="36"/>
          <w:szCs w:val="36"/>
        </w:rPr>
        <w:t>Notice of Meeting</w:t>
      </w:r>
    </w:p>
    <w:p w14:paraId="7F70AB1B" w14:textId="20612133" w:rsidR="002C580D" w:rsidRPr="00403E15" w:rsidRDefault="002C580D" w:rsidP="00A70AD1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p w14:paraId="55506459" w14:textId="77777777" w:rsidR="00A93880" w:rsidRDefault="002C580D" w:rsidP="00A70AD1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  <w:r w:rsidRPr="00403E15">
        <w:rPr>
          <w:rStyle w:val="ACUMediaMeetingMinutes-HeadingChar"/>
          <w:rFonts w:cs="Arial"/>
          <w:b w:val="0"/>
          <w:color w:val="3D3935"/>
          <w:sz w:val="20"/>
          <w:szCs w:val="20"/>
        </w:rPr>
        <w:t>Meeting ##/YYYY of the COMMITTEE</w:t>
      </w:r>
      <w:r w:rsidR="00B16871" w:rsidRPr="00403E1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 will be held </w:t>
      </w:r>
      <w:r w:rsidR="00A93880">
        <w:rPr>
          <w:rStyle w:val="ACUMediaMeetingMinutes-HeadingChar"/>
          <w:rFonts w:cs="Arial"/>
          <w:b w:val="0"/>
          <w:color w:val="3D3935"/>
          <w:sz w:val="20"/>
          <w:szCs w:val="20"/>
        </w:rPr>
        <w:t>as detailed below.</w:t>
      </w:r>
    </w:p>
    <w:p w14:paraId="49501628" w14:textId="194334ED" w:rsidR="00A93880" w:rsidRDefault="00A93880" w:rsidP="00A70AD1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471"/>
      </w:tblGrid>
      <w:tr w:rsidR="00731478" w14:paraId="69FBDDC9" w14:textId="77777777" w:rsidTr="00994470">
        <w:tc>
          <w:tcPr>
            <w:tcW w:w="1985" w:type="dxa"/>
          </w:tcPr>
          <w:p w14:paraId="130DA6BB" w14:textId="79F3A35F" w:rsidR="00731478" w:rsidRPr="00236602" w:rsidRDefault="00C36912" w:rsidP="00236602">
            <w:pPr>
              <w:pStyle w:val="ACUBodyCopy"/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36602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>Date:</w:t>
            </w:r>
          </w:p>
        </w:tc>
        <w:tc>
          <w:tcPr>
            <w:tcW w:w="8471" w:type="dxa"/>
          </w:tcPr>
          <w:p w14:paraId="0DC21713" w14:textId="442C4BBD" w:rsidR="00731478" w:rsidRDefault="00C36912" w:rsidP="00236602">
            <w:pPr>
              <w:pStyle w:val="ACUBodyCopy"/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DAY DATE MONTH YEAR</w:t>
            </w:r>
          </w:p>
        </w:tc>
      </w:tr>
      <w:tr w:rsidR="00C36912" w14:paraId="4FA76E9D" w14:textId="77777777" w:rsidTr="00994470">
        <w:tc>
          <w:tcPr>
            <w:tcW w:w="1985" w:type="dxa"/>
          </w:tcPr>
          <w:p w14:paraId="7E785676" w14:textId="71A4FED7" w:rsidR="00C36912" w:rsidRPr="00236602" w:rsidRDefault="00C36912" w:rsidP="00236602">
            <w:pPr>
              <w:pStyle w:val="ACUBodyCopy"/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36602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>Time:</w:t>
            </w:r>
          </w:p>
        </w:tc>
        <w:tc>
          <w:tcPr>
            <w:tcW w:w="8471" w:type="dxa"/>
          </w:tcPr>
          <w:p w14:paraId="6999E307" w14:textId="61D17CF5" w:rsidR="00C36912" w:rsidRDefault="00C36912" w:rsidP="00236602">
            <w:pPr>
              <w:pStyle w:val="ACUBodyCopy"/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HH:MM am/pm to HH:MM am/pm</w:t>
            </w:r>
          </w:p>
        </w:tc>
      </w:tr>
      <w:tr w:rsidR="0025032B" w14:paraId="0344E18D" w14:textId="77777777" w:rsidTr="00994470">
        <w:tc>
          <w:tcPr>
            <w:tcW w:w="1985" w:type="dxa"/>
          </w:tcPr>
          <w:p w14:paraId="4B2C26E8" w14:textId="2EA49719" w:rsidR="0025032B" w:rsidRPr="00236602" w:rsidRDefault="0025032B" w:rsidP="00236602">
            <w:pPr>
              <w:pStyle w:val="ACUBodyCopy"/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36602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>Location:</w:t>
            </w:r>
          </w:p>
        </w:tc>
        <w:tc>
          <w:tcPr>
            <w:tcW w:w="8471" w:type="dxa"/>
          </w:tcPr>
          <w:p w14:paraId="77DD63A6" w14:textId="549E0080" w:rsidR="0025032B" w:rsidRDefault="0025032B" w:rsidP="00236602">
            <w:pPr>
              <w:pStyle w:val="ACUBodyCopy"/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ADDRESS / TEAMS LINK</w:t>
            </w:r>
          </w:p>
        </w:tc>
      </w:tr>
    </w:tbl>
    <w:p w14:paraId="7E00EFB9" w14:textId="3B79C6A0" w:rsidR="00236602" w:rsidRDefault="00236602" w:rsidP="00A70AD1">
      <w:pPr>
        <w:pStyle w:val="ACUBodyCopy"/>
        <w:rPr>
          <w:rStyle w:val="ACUMediaMeetingMinutes-HeadingChar"/>
          <w:rFonts w:cs="Arial"/>
          <w:b w:val="0"/>
          <w:color w:val="3D3935"/>
          <w:sz w:val="18"/>
        </w:rPr>
      </w:pPr>
    </w:p>
    <w:p w14:paraId="49C5B9A6" w14:textId="416FE0C2" w:rsidR="0083294A" w:rsidRDefault="0083294A" w:rsidP="00A70AD1">
      <w:pPr>
        <w:pStyle w:val="ACUBodyCopy"/>
        <w:rPr>
          <w:rStyle w:val="ACUMediaMeetingMinutes-HeadingChar"/>
          <w:rFonts w:cs="Arial"/>
          <w:b w:val="0"/>
          <w:color w:val="3D3935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35"/>
        <w:gridCol w:w="4236"/>
      </w:tblGrid>
      <w:tr w:rsidR="00F80B76" w:rsidRPr="00F80B76" w14:paraId="375AB585" w14:textId="77777777" w:rsidTr="00B66B1A">
        <w:tc>
          <w:tcPr>
            <w:tcW w:w="1985" w:type="dxa"/>
          </w:tcPr>
          <w:p w14:paraId="28CE4C7E" w14:textId="145E8B60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Cs/>
                <w:color w:val="3D3935"/>
                <w:sz w:val="20"/>
                <w:szCs w:val="20"/>
              </w:rPr>
            </w:pPr>
            <w:r w:rsidRPr="00F80B76">
              <w:rPr>
                <w:rStyle w:val="ACUMediaMeetingMinutes-HeadingChar"/>
                <w:rFonts w:asciiTheme="minorBidi" w:hAnsiTheme="minorBidi"/>
                <w:bCs/>
                <w:color w:val="3D3935"/>
                <w:sz w:val="20"/>
                <w:szCs w:val="20"/>
              </w:rPr>
              <w:t>Members:</w:t>
            </w:r>
          </w:p>
        </w:tc>
        <w:tc>
          <w:tcPr>
            <w:tcW w:w="4235" w:type="dxa"/>
          </w:tcPr>
          <w:p w14:paraId="6FBE431D" w14:textId="1A912656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  <w:r w:rsidRPr="00F80B76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4236" w:type="dxa"/>
          </w:tcPr>
          <w:p w14:paraId="0D595691" w14:textId="4D78833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  <w:r w:rsidRPr="00F80B76">
              <w:rPr>
                <w:rFonts w:asciiTheme="minorBidi" w:hAnsiTheme="minorBidi"/>
                <w:sz w:val="20"/>
                <w:szCs w:val="20"/>
              </w:rPr>
              <w:t>POSITION</w:t>
            </w:r>
          </w:p>
        </w:tc>
      </w:tr>
      <w:tr w:rsidR="00F80B76" w:rsidRPr="00F80B76" w14:paraId="3E1595F9" w14:textId="77777777" w:rsidTr="008B3F80">
        <w:tc>
          <w:tcPr>
            <w:tcW w:w="1985" w:type="dxa"/>
          </w:tcPr>
          <w:p w14:paraId="19540401" w14:textId="77777777" w:rsidR="00F80B76" w:rsidRPr="00F80B76" w:rsidRDefault="00F80B76" w:rsidP="00623CC7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56F3EEBB" w14:textId="77777777" w:rsidR="00F80B76" w:rsidRPr="00F80B76" w:rsidRDefault="00F80B76" w:rsidP="00623CC7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472A5542" w14:textId="43560B15" w:rsidR="00F80B76" w:rsidRPr="00F80B76" w:rsidRDefault="00F80B76" w:rsidP="00623CC7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0CF83B17" w14:textId="77777777" w:rsidTr="00324B14">
        <w:tc>
          <w:tcPr>
            <w:tcW w:w="1985" w:type="dxa"/>
          </w:tcPr>
          <w:p w14:paraId="15D1877D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22479550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37DBCE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467017F2" w14:textId="77777777" w:rsidTr="00324B14">
        <w:tc>
          <w:tcPr>
            <w:tcW w:w="1985" w:type="dxa"/>
          </w:tcPr>
          <w:p w14:paraId="29FF9F3F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4E8D0F13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48827EB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73D80230" w14:textId="77777777" w:rsidTr="00324B14">
        <w:tc>
          <w:tcPr>
            <w:tcW w:w="1985" w:type="dxa"/>
          </w:tcPr>
          <w:p w14:paraId="555373E2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7D917E30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1A2F684" w14:textId="77777777" w:rsidR="00F80B76" w:rsidRPr="00F80B76" w:rsidRDefault="00F80B76" w:rsidP="00324B14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83294A" w:rsidRPr="00F80B76" w14:paraId="15D939B6" w14:textId="77777777" w:rsidTr="0083294A">
        <w:tc>
          <w:tcPr>
            <w:tcW w:w="1985" w:type="dxa"/>
          </w:tcPr>
          <w:p w14:paraId="2DF275AD" w14:textId="73046DC7" w:rsidR="0083294A" w:rsidRPr="00F80B76" w:rsidRDefault="0083294A" w:rsidP="00623CC7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Cs/>
                <w:color w:val="3D3935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99936D4" w14:textId="4AFED09C" w:rsidR="0083294A" w:rsidRPr="00F80B76" w:rsidRDefault="0083294A" w:rsidP="00623CC7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184E8AA8" w14:textId="77777777" w:rsidTr="00324B14">
        <w:tc>
          <w:tcPr>
            <w:tcW w:w="1985" w:type="dxa"/>
          </w:tcPr>
          <w:p w14:paraId="6641EFCB" w14:textId="26A37B42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  <w:r w:rsidRPr="00F80B76">
              <w:rPr>
                <w:rStyle w:val="ACUMediaMeetingMinutes-HeadingChar"/>
                <w:rFonts w:asciiTheme="minorBidi" w:hAnsiTheme="minorBidi"/>
                <w:bCs/>
                <w:color w:val="3D3935"/>
                <w:sz w:val="20"/>
                <w:szCs w:val="20"/>
              </w:rPr>
              <w:t>Invited attendees:</w:t>
            </w:r>
          </w:p>
        </w:tc>
        <w:tc>
          <w:tcPr>
            <w:tcW w:w="4235" w:type="dxa"/>
          </w:tcPr>
          <w:p w14:paraId="0A99222E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C0F39D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710E62A9" w14:textId="77777777" w:rsidTr="00324B14">
        <w:tc>
          <w:tcPr>
            <w:tcW w:w="1985" w:type="dxa"/>
          </w:tcPr>
          <w:p w14:paraId="182A007D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1E616A64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A3B53E6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74814325" w14:textId="77777777" w:rsidTr="00324B14">
        <w:tc>
          <w:tcPr>
            <w:tcW w:w="1985" w:type="dxa"/>
          </w:tcPr>
          <w:p w14:paraId="4FEBF1DE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29AAB0E2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450A2C6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3A9A6293" w14:textId="77777777" w:rsidTr="00324B14">
        <w:tc>
          <w:tcPr>
            <w:tcW w:w="1985" w:type="dxa"/>
          </w:tcPr>
          <w:p w14:paraId="1DF9CBA5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13062D52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6F0554FD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2B60A0C1" w14:textId="77777777" w:rsidTr="00324B14">
        <w:tc>
          <w:tcPr>
            <w:tcW w:w="1985" w:type="dxa"/>
          </w:tcPr>
          <w:p w14:paraId="4FC47433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3EAA975A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317D34D5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5CF25B5C" w14:textId="77777777" w:rsidTr="0083294A">
        <w:tc>
          <w:tcPr>
            <w:tcW w:w="1985" w:type="dxa"/>
          </w:tcPr>
          <w:p w14:paraId="4987B4A9" w14:textId="57FA3314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Cs/>
                <w:color w:val="3D3935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762AA46A" w14:textId="2C95D6A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0454ECCD" w14:textId="77777777" w:rsidTr="00324B14">
        <w:tc>
          <w:tcPr>
            <w:tcW w:w="1985" w:type="dxa"/>
          </w:tcPr>
          <w:p w14:paraId="3503C9A1" w14:textId="0455C42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  <w:r w:rsidRPr="00F80B76">
              <w:rPr>
                <w:rStyle w:val="ACUMediaMeetingMinutes-HeadingChar"/>
                <w:rFonts w:asciiTheme="minorBidi" w:hAnsiTheme="minorBidi"/>
                <w:bCs/>
                <w:color w:val="3D3935"/>
                <w:sz w:val="20"/>
                <w:szCs w:val="20"/>
              </w:rPr>
              <w:t>Apologies:</w:t>
            </w:r>
          </w:p>
        </w:tc>
        <w:tc>
          <w:tcPr>
            <w:tcW w:w="4235" w:type="dxa"/>
          </w:tcPr>
          <w:p w14:paraId="6D5B0432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7BCE2C8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26B3D8DC" w14:textId="77777777" w:rsidTr="00324B14">
        <w:tc>
          <w:tcPr>
            <w:tcW w:w="1985" w:type="dxa"/>
          </w:tcPr>
          <w:p w14:paraId="490D154B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15F6A727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327752E5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49993F7D" w14:textId="77777777" w:rsidTr="00324B14">
        <w:tc>
          <w:tcPr>
            <w:tcW w:w="1985" w:type="dxa"/>
          </w:tcPr>
          <w:p w14:paraId="5C933634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16935145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2CA17885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7B4D1A78" w14:textId="77777777" w:rsidTr="00324B14">
        <w:tc>
          <w:tcPr>
            <w:tcW w:w="1985" w:type="dxa"/>
          </w:tcPr>
          <w:p w14:paraId="17256898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112A3BF4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C4AC3FA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  <w:tr w:rsidR="00F80B76" w:rsidRPr="00F80B76" w14:paraId="44DF7182" w14:textId="77777777" w:rsidTr="00324B14">
        <w:tc>
          <w:tcPr>
            <w:tcW w:w="1985" w:type="dxa"/>
          </w:tcPr>
          <w:p w14:paraId="57FD66D4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5" w:type="dxa"/>
          </w:tcPr>
          <w:p w14:paraId="2F5EA8F6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D84A5F4" w14:textId="77777777" w:rsidR="00F80B76" w:rsidRPr="00F80B76" w:rsidRDefault="00F80B76" w:rsidP="00F80B76">
            <w:pPr>
              <w:pStyle w:val="ACUBodyCopy"/>
              <w:spacing w:after="40"/>
              <w:rPr>
                <w:rStyle w:val="ACUMediaMeetingMinutes-HeadingChar"/>
                <w:rFonts w:asciiTheme="minorBidi" w:hAnsiTheme="minorBidi"/>
                <w:b w:val="0"/>
                <w:color w:val="3D3935"/>
                <w:sz w:val="20"/>
                <w:szCs w:val="20"/>
              </w:rPr>
            </w:pPr>
          </w:p>
        </w:tc>
      </w:tr>
    </w:tbl>
    <w:p w14:paraId="7C0E48F1" w14:textId="4B1136EB" w:rsidR="0083294A" w:rsidRDefault="0083294A" w:rsidP="00A70AD1">
      <w:pPr>
        <w:pStyle w:val="ACUBodyCopy"/>
        <w:rPr>
          <w:rStyle w:val="ACUMediaMeetingMinutes-HeadingChar"/>
          <w:rFonts w:cs="Arial"/>
          <w:b w:val="0"/>
          <w:color w:val="3D3935"/>
          <w:sz w:val="18"/>
        </w:rPr>
      </w:pPr>
    </w:p>
    <w:p w14:paraId="6E74A877" w14:textId="0C6FC7EF" w:rsidR="0083294A" w:rsidRDefault="0083294A" w:rsidP="00A70AD1">
      <w:pPr>
        <w:pStyle w:val="ACUBodyCopy"/>
        <w:rPr>
          <w:rStyle w:val="ACUMediaMeetingMinutes-HeadingChar"/>
          <w:rFonts w:cs="Arial"/>
          <w:b w:val="0"/>
          <w:color w:val="3D3935"/>
          <w:sz w:val="18"/>
        </w:rPr>
      </w:pPr>
    </w:p>
    <w:p w14:paraId="0E4B9EF1" w14:textId="3A54EF22" w:rsidR="009F3642" w:rsidRDefault="009F3642">
      <w:pPr>
        <w:rPr>
          <w:rFonts w:ascii="Arial" w:hAnsi="Arial" w:cs="Arial"/>
          <w:color w:val="3D3935"/>
          <w:sz w:val="18"/>
        </w:rPr>
      </w:pPr>
    </w:p>
    <w:p w14:paraId="443BE92B" w14:textId="77777777" w:rsidR="00236602" w:rsidRPr="00737B93" w:rsidRDefault="00236602" w:rsidP="00236602">
      <w:pPr>
        <w:pStyle w:val="ACUMediaMeetingMinutes-Content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5D72463" w14:textId="77777777" w:rsidR="00236602" w:rsidRPr="00737B93" w:rsidRDefault="00236602" w:rsidP="00236602">
      <w:pPr>
        <w:pStyle w:val="Heading1"/>
        <w:spacing w:before="0" w:after="120"/>
        <w:jc w:val="center"/>
        <w:rPr>
          <w:rFonts w:ascii="Arial" w:hAnsi="Arial" w:cs="Arial"/>
          <w:color w:val="auto"/>
          <w:sz w:val="36"/>
          <w:szCs w:val="36"/>
        </w:rPr>
      </w:pPr>
      <w:r w:rsidRPr="00737B93">
        <w:rPr>
          <w:rFonts w:ascii="Arial" w:hAnsi="Arial" w:cs="Arial"/>
          <w:color w:val="auto"/>
          <w:sz w:val="36"/>
          <w:szCs w:val="36"/>
        </w:rPr>
        <w:t>Agenda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"/>
        <w:gridCol w:w="421"/>
        <w:gridCol w:w="7337"/>
        <w:gridCol w:w="1195"/>
        <w:gridCol w:w="1042"/>
      </w:tblGrid>
      <w:tr w:rsidR="003912CA" w:rsidRPr="00D24B14" w14:paraId="733C5EE4" w14:textId="77777777" w:rsidTr="003912CA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938BB39" w14:textId="65827B35" w:rsidR="003912CA" w:rsidRPr="00F80B76" w:rsidRDefault="003912CA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color w:val="000000" w:themeColor="text1"/>
                <w:sz w:val="20"/>
                <w:szCs w:val="20"/>
              </w:rPr>
              <w:sym w:font="Wingdings" w:char="F0B6"/>
            </w:r>
          </w:p>
        </w:tc>
        <w:tc>
          <w:tcPr>
            <w:tcW w:w="4777" w:type="pct"/>
            <w:gridSpan w:val="4"/>
          </w:tcPr>
          <w:p w14:paraId="19447B56" w14:textId="453617B4" w:rsidR="003912CA" w:rsidRPr="00F80B76" w:rsidRDefault="003912CA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b/>
                <w:sz w:val="20"/>
                <w:szCs w:val="20"/>
              </w:rPr>
              <w:t>This symbol indicates items that have been starred for discussion at the meeting. All unstarred items are resolved as recommended.</w:t>
            </w:r>
          </w:p>
        </w:tc>
      </w:tr>
      <w:tr w:rsidR="00FD66D1" w:rsidRPr="00D24B14" w14:paraId="6A5A9D36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436676EA" w14:textId="77777777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01" w:type="pct"/>
          </w:tcPr>
          <w:p w14:paraId="0A9C9716" w14:textId="5D2CCE1E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b/>
                <w:sz w:val="20"/>
                <w:szCs w:val="20"/>
              </w:rPr>
              <w:t>#</w:t>
            </w:r>
          </w:p>
        </w:tc>
        <w:tc>
          <w:tcPr>
            <w:tcW w:w="3507" w:type="pct"/>
          </w:tcPr>
          <w:p w14:paraId="14F906F0" w14:textId="78EF07C3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b/>
                <w:sz w:val="20"/>
                <w:szCs w:val="20"/>
              </w:rPr>
              <w:t>Item</w:t>
            </w:r>
          </w:p>
        </w:tc>
        <w:tc>
          <w:tcPr>
            <w:tcW w:w="571" w:type="pct"/>
          </w:tcPr>
          <w:p w14:paraId="308BDC30" w14:textId="77777777" w:rsidR="00737B93" w:rsidRPr="00F80B76" w:rsidRDefault="00737B93" w:rsidP="003912CA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b/>
                <w:sz w:val="20"/>
                <w:szCs w:val="20"/>
              </w:rPr>
              <w:t>Presenter</w:t>
            </w:r>
          </w:p>
        </w:tc>
        <w:tc>
          <w:tcPr>
            <w:tcW w:w="498" w:type="pct"/>
          </w:tcPr>
          <w:p w14:paraId="008ADD5B" w14:textId="1ED65360" w:rsidR="00737B93" w:rsidRPr="00F80B76" w:rsidRDefault="0083294A" w:rsidP="003912CA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b/>
                <w:sz w:val="20"/>
                <w:szCs w:val="20"/>
              </w:rPr>
              <w:t>Timing</w:t>
            </w:r>
          </w:p>
        </w:tc>
      </w:tr>
      <w:tr w:rsidR="006466FB" w:rsidRPr="00D24B14" w14:paraId="12BBE162" w14:textId="77777777" w:rsidTr="006466FB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15588E9" w14:textId="77777777" w:rsidR="006466FB" w:rsidRPr="00F80B76" w:rsidRDefault="006466FB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4777" w:type="pct"/>
            <w:gridSpan w:val="4"/>
          </w:tcPr>
          <w:p w14:paraId="3BFA7734" w14:textId="4110E3A1" w:rsidR="006466FB" w:rsidRPr="00F80B76" w:rsidRDefault="006466FB" w:rsidP="003912CA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80B76">
              <w:rPr>
                <w:rFonts w:asciiTheme="minorBidi" w:hAnsiTheme="minorBidi"/>
                <w:b/>
                <w:sz w:val="20"/>
                <w:szCs w:val="20"/>
              </w:rPr>
              <w:t>PROCEDURAL MATTERS</w:t>
            </w:r>
          </w:p>
        </w:tc>
      </w:tr>
      <w:tr w:rsidR="00FD66D1" w:rsidRPr="00D24B14" w14:paraId="716CB57B" w14:textId="77777777" w:rsidTr="0029319E">
        <w:trPr>
          <w:trHeight w:val="32"/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D15ECF9" w14:textId="01D1BCA1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F80B76">
              <w:rPr>
                <w:rFonts w:asciiTheme="minorBidi" w:hAnsiTheme="minorBidi"/>
                <w:color w:val="000000" w:themeColor="text1"/>
                <w:sz w:val="20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3376D455" w14:textId="4199C635" w:rsidR="00737B93" w:rsidRPr="00F80B76" w:rsidRDefault="00737B93" w:rsidP="003912CA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ind w:left="0" w:firstLine="0"/>
              <w:contextualSpacing w:val="0"/>
              <w:rPr>
                <w:rFonts w:asciiTheme="minorBidi" w:hAnsiTheme="minorBidi"/>
                <w:sz w:val="20"/>
              </w:rPr>
            </w:pPr>
          </w:p>
        </w:tc>
        <w:tc>
          <w:tcPr>
            <w:tcW w:w="3507" w:type="pct"/>
          </w:tcPr>
          <w:p w14:paraId="4CC217C3" w14:textId="0509AC38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F80B76">
              <w:rPr>
                <w:rFonts w:asciiTheme="minorBidi" w:hAnsiTheme="minorBidi"/>
                <w:sz w:val="20"/>
                <w:szCs w:val="20"/>
              </w:rPr>
              <w:t>Welcome and Apologies</w:t>
            </w:r>
          </w:p>
        </w:tc>
        <w:tc>
          <w:tcPr>
            <w:tcW w:w="571" w:type="pct"/>
          </w:tcPr>
          <w:p w14:paraId="4D165F4B" w14:textId="77777777" w:rsidR="00737B93" w:rsidRPr="00F80B76" w:rsidRDefault="00737B93" w:rsidP="003912CA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80B76">
              <w:rPr>
                <w:rFonts w:asciiTheme="minorBidi" w:hAnsiTheme="minorBidi"/>
                <w:sz w:val="20"/>
                <w:szCs w:val="20"/>
              </w:rPr>
              <w:t>Chair</w:t>
            </w:r>
          </w:p>
        </w:tc>
        <w:tc>
          <w:tcPr>
            <w:tcW w:w="498" w:type="pct"/>
          </w:tcPr>
          <w:p w14:paraId="6E5296B6" w14:textId="1F49582D" w:rsidR="00737B93" w:rsidRPr="00F80B76" w:rsidRDefault="00737B93" w:rsidP="003912CA">
            <w:pPr>
              <w:spacing w:after="0" w:line="240" w:lineRule="auto"/>
              <w:jc w:val="center"/>
              <w:rPr>
                <w:rFonts w:asciiTheme="minorBidi" w:hAnsiTheme="minorBidi"/>
                <w:i/>
                <w:sz w:val="20"/>
                <w:szCs w:val="20"/>
              </w:rPr>
            </w:pPr>
          </w:p>
        </w:tc>
      </w:tr>
      <w:tr w:rsidR="00FD66D1" w:rsidRPr="00D24B14" w14:paraId="318C9A9F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5AC9288A" w14:textId="5CB921D5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F80B76">
              <w:rPr>
                <w:rFonts w:asciiTheme="minorBidi" w:hAnsiTheme="minorBidi"/>
                <w:color w:val="000000" w:themeColor="text1"/>
                <w:sz w:val="20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190FAABF" w14:textId="7C4021D7" w:rsidR="00737B93" w:rsidRPr="00F80B76" w:rsidRDefault="00737B93" w:rsidP="003912CA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ind w:left="0" w:firstLine="0"/>
              <w:contextualSpacing w:val="0"/>
              <w:rPr>
                <w:rFonts w:asciiTheme="minorBidi" w:hAnsiTheme="minorBidi"/>
                <w:sz w:val="20"/>
              </w:rPr>
            </w:pPr>
          </w:p>
        </w:tc>
        <w:tc>
          <w:tcPr>
            <w:tcW w:w="3507" w:type="pct"/>
          </w:tcPr>
          <w:p w14:paraId="727B2924" w14:textId="6C983132" w:rsidR="00737B93" w:rsidRPr="00F80B76" w:rsidRDefault="00737B93" w:rsidP="003912C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F80B76">
              <w:rPr>
                <w:rFonts w:asciiTheme="minorBidi" w:hAnsiTheme="minorBidi"/>
                <w:sz w:val="20"/>
                <w:szCs w:val="20"/>
              </w:rPr>
              <w:t>Acknowledgment of Country and Opening Prayer</w:t>
            </w:r>
          </w:p>
        </w:tc>
        <w:tc>
          <w:tcPr>
            <w:tcW w:w="571" w:type="pct"/>
          </w:tcPr>
          <w:p w14:paraId="79E634D9" w14:textId="77777777" w:rsidR="00737B93" w:rsidRPr="00F80B76" w:rsidRDefault="00737B93" w:rsidP="003912CA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80B76">
              <w:rPr>
                <w:rFonts w:asciiTheme="minorBidi" w:hAnsiTheme="minorBidi"/>
                <w:sz w:val="20"/>
                <w:szCs w:val="20"/>
              </w:rPr>
              <w:t>Chair</w:t>
            </w:r>
          </w:p>
        </w:tc>
        <w:tc>
          <w:tcPr>
            <w:tcW w:w="498" w:type="pct"/>
          </w:tcPr>
          <w:p w14:paraId="0F8662E5" w14:textId="5BC88911" w:rsidR="00737B93" w:rsidRPr="00F80B76" w:rsidRDefault="00737B93" w:rsidP="003912CA">
            <w:pPr>
              <w:spacing w:after="0" w:line="240" w:lineRule="auto"/>
              <w:jc w:val="center"/>
              <w:rPr>
                <w:rFonts w:asciiTheme="minorBidi" w:hAnsiTheme="minorBidi"/>
                <w:i/>
                <w:sz w:val="20"/>
                <w:szCs w:val="20"/>
              </w:rPr>
            </w:pPr>
          </w:p>
        </w:tc>
      </w:tr>
      <w:tr w:rsidR="00DC1FBD" w:rsidRPr="00D24B14" w14:paraId="781BB99B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25EEC6AD" w14:textId="0B06A47B" w:rsidR="009F3642" w:rsidRPr="00F80B76" w:rsidRDefault="009F3642" w:rsidP="003912CA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54489750" w14:textId="77777777" w:rsidR="009F3642" w:rsidRPr="00F80B76" w:rsidRDefault="009F3642" w:rsidP="003912CA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7FE1C84D" w14:textId="77777777" w:rsidR="009F3642" w:rsidRPr="00F80B76" w:rsidRDefault="009F3642" w:rsidP="003912CA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Register of Interests</w:t>
            </w:r>
          </w:p>
        </w:tc>
        <w:tc>
          <w:tcPr>
            <w:tcW w:w="571" w:type="pct"/>
          </w:tcPr>
          <w:p w14:paraId="13CE35ED" w14:textId="77777777" w:rsidR="009F3642" w:rsidRPr="00F80B76" w:rsidRDefault="009F3642" w:rsidP="003912CA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498" w:type="pct"/>
          </w:tcPr>
          <w:p w14:paraId="68F773A0" w14:textId="77777777" w:rsidR="009F3642" w:rsidRPr="00F80B76" w:rsidRDefault="009F3642" w:rsidP="003912CA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DC1FBD" w:rsidRPr="00D24B14" w14:paraId="4B74D273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5351D8AF" w14:textId="77777777" w:rsidR="006466FB" w:rsidRPr="00F80B76" w:rsidRDefault="006466FB" w:rsidP="003912CA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lastRenderedPageBreak/>
              <w:sym w:font="Wingdings" w:char="F0B6"/>
            </w:r>
          </w:p>
        </w:tc>
        <w:tc>
          <w:tcPr>
            <w:tcW w:w="201" w:type="pct"/>
          </w:tcPr>
          <w:p w14:paraId="05F28BDE" w14:textId="77777777" w:rsidR="006466FB" w:rsidRPr="00F80B76" w:rsidRDefault="006466FB" w:rsidP="003912CA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44EC7267" w14:textId="77777777" w:rsidR="006466FB" w:rsidRPr="00F80B76" w:rsidRDefault="006466FB" w:rsidP="003912CA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Starring of Items</w:t>
            </w:r>
          </w:p>
        </w:tc>
        <w:tc>
          <w:tcPr>
            <w:tcW w:w="571" w:type="pct"/>
          </w:tcPr>
          <w:p w14:paraId="3DEDC072" w14:textId="77777777" w:rsidR="006466FB" w:rsidRPr="00F80B76" w:rsidRDefault="006466FB" w:rsidP="003912CA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Chair</w:t>
            </w:r>
          </w:p>
        </w:tc>
        <w:tc>
          <w:tcPr>
            <w:tcW w:w="498" w:type="pct"/>
          </w:tcPr>
          <w:p w14:paraId="64FCA5E3" w14:textId="373F3F65" w:rsidR="006466FB" w:rsidRPr="00F80B76" w:rsidRDefault="006466FB" w:rsidP="003912CA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FD66D1" w:rsidRPr="00D24B14" w14:paraId="74EE173F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1A18687" w14:textId="1F08DD58" w:rsidR="009F3642" w:rsidRPr="00F80B76" w:rsidRDefault="009F3642" w:rsidP="003912CA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7EFB3EF0" w14:textId="435F2666" w:rsidR="009F3642" w:rsidRPr="00F80B76" w:rsidRDefault="009F3642" w:rsidP="003912CA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7A149EC6" w14:textId="574EFF8C" w:rsidR="009F3642" w:rsidRPr="00F80B76" w:rsidRDefault="009F3642" w:rsidP="003912CA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Minutes</w:t>
            </w:r>
          </w:p>
        </w:tc>
        <w:tc>
          <w:tcPr>
            <w:tcW w:w="571" w:type="pct"/>
          </w:tcPr>
          <w:p w14:paraId="041C0A0B" w14:textId="77777777" w:rsidR="009F3642" w:rsidRPr="00F80B76" w:rsidRDefault="009F3642" w:rsidP="003912CA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Chair</w:t>
            </w:r>
          </w:p>
        </w:tc>
        <w:tc>
          <w:tcPr>
            <w:tcW w:w="498" w:type="pct"/>
          </w:tcPr>
          <w:p w14:paraId="42BA0211" w14:textId="106FE6F4" w:rsidR="009F3642" w:rsidRPr="00F80B76" w:rsidRDefault="009F3642" w:rsidP="003912CA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1EC14701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30AB9C4C" w14:textId="2B6C54B0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4297E8ED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58CF935A" w14:textId="65062A4A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Business Arising</w:t>
            </w:r>
          </w:p>
        </w:tc>
        <w:tc>
          <w:tcPr>
            <w:tcW w:w="571" w:type="pct"/>
          </w:tcPr>
          <w:p w14:paraId="2E54D9EF" w14:textId="6DAA5223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Chair</w:t>
            </w:r>
          </w:p>
        </w:tc>
        <w:tc>
          <w:tcPr>
            <w:tcW w:w="498" w:type="pct"/>
          </w:tcPr>
          <w:p w14:paraId="0839716E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18AF33F2" w14:textId="77777777" w:rsidTr="006466FB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3D626F3A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4777" w:type="pct"/>
            <w:gridSpan w:val="4"/>
          </w:tcPr>
          <w:p w14:paraId="33BA99E8" w14:textId="7585A892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i/>
                <w:szCs w:val="20"/>
              </w:rPr>
            </w:pPr>
            <w:r w:rsidRPr="00F80B76">
              <w:rPr>
                <w:rFonts w:asciiTheme="minorBidi" w:hAnsiTheme="minorBidi" w:cstheme="minorBidi"/>
                <w:b/>
                <w:szCs w:val="20"/>
              </w:rPr>
              <w:t>STANDING ITEMS AND PRESENTATIONS</w:t>
            </w:r>
          </w:p>
        </w:tc>
      </w:tr>
      <w:tr w:rsidR="00F80B76" w:rsidRPr="00D24B14" w14:paraId="30F0986C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02F76F4E" w14:textId="6AD615BB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6975B71C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63FE9AB8" w14:textId="441DB384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398264C1" w14:textId="777BB249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5A6006C5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37944EB5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242E9019" w14:textId="345A2216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295AE4BA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1F057EA7" w14:textId="6467F586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30D8804B" w14:textId="3EED994F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7CBE9CDA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34F6BECE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9556D9D" w14:textId="7C728106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7D5AE15F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2284E257" w14:textId="083C7EF1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5EEBDB93" w14:textId="5F995F1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19538A8B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2FD01EC0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26986D70" w14:textId="354120C3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color w:val="000000" w:themeColor="text1"/>
                <w:szCs w:val="20"/>
              </w:rPr>
              <w:sym w:font="Wingdings" w:char="F0B6"/>
            </w:r>
          </w:p>
        </w:tc>
        <w:tc>
          <w:tcPr>
            <w:tcW w:w="201" w:type="pct"/>
          </w:tcPr>
          <w:p w14:paraId="40AB274C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010F5EA3" w14:textId="5031FAFD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45AE4664" w14:textId="67F71CF2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49CF467E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478F030A" w14:textId="77777777" w:rsidTr="006466FB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41B30A02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4777" w:type="pct"/>
            <w:gridSpan w:val="4"/>
          </w:tcPr>
          <w:p w14:paraId="6FE5377F" w14:textId="2CA5A450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b/>
                <w:szCs w:val="20"/>
              </w:rPr>
              <w:t>ITEMS FOR APPROVAL OR DISCUSSION</w:t>
            </w:r>
          </w:p>
        </w:tc>
      </w:tr>
      <w:tr w:rsidR="00F80B76" w:rsidRPr="00D24B14" w14:paraId="12C381D8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32BF27E9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6A6AEA63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22AEC284" w14:textId="6A058753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256900AC" w14:textId="41AD3543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484B7B3C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3D96FC74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3B1A645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4F8A5B18" w14:textId="01DA32C5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547472DE" w14:textId="266E143E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iCs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12679F7E" w14:textId="680B5B06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2C5E6D61" w14:textId="6D087245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F80B76" w:rsidRPr="00D24B14" w14:paraId="50507176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FB55079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09DCFB04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7D967FBF" w14:textId="514C93DE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iCs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11AFC48A" w14:textId="01D1996C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1F13A93E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F80B76" w:rsidRPr="00D24B14" w14:paraId="1774A9FF" w14:textId="77777777" w:rsidTr="006466FB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1659B317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4777" w:type="pct"/>
            <w:gridSpan w:val="4"/>
          </w:tcPr>
          <w:p w14:paraId="346B67AA" w14:textId="63363259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b/>
                <w:szCs w:val="20"/>
              </w:rPr>
              <w:t>ITEMS FOR NOTING</w:t>
            </w:r>
          </w:p>
        </w:tc>
      </w:tr>
      <w:tr w:rsidR="00F80B76" w:rsidRPr="00D24B14" w14:paraId="61614E5F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7158F529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7CC220D9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3E7327E2" w14:textId="094BD808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62CDD71A" w14:textId="3DAB6234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0DC1DDA9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4E9024F5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7D799534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3C5DD744" w14:textId="77777777" w:rsidR="00F80B76" w:rsidRPr="00F80B76" w:rsidRDefault="00F80B76" w:rsidP="00F80B76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771815F4" w14:textId="7ECE502C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[Item Name]</w:t>
            </w:r>
          </w:p>
        </w:tc>
        <w:tc>
          <w:tcPr>
            <w:tcW w:w="571" w:type="pct"/>
          </w:tcPr>
          <w:p w14:paraId="720F3211" w14:textId="4BE6A20B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[Presenter]</w:t>
            </w:r>
          </w:p>
        </w:tc>
        <w:tc>
          <w:tcPr>
            <w:tcW w:w="498" w:type="pct"/>
          </w:tcPr>
          <w:p w14:paraId="4C009CE7" w14:textId="69E355C9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i/>
                <w:szCs w:val="20"/>
              </w:rPr>
            </w:pPr>
          </w:p>
        </w:tc>
      </w:tr>
      <w:tr w:rsidR="00F80B76" w:rsidRPr="00D24B14" w14:paraId="4B3383D8" w14:textId="77777777" w:rsidTr="006466FB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4B625F23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4777" w:type="pct"/>
            <w:gridSpan w:val="4"/>
          </w:tcPr>
          <w:p w14:paraId="2CAEDBD0" w14:textId="5430C2E5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b/>
                <w:szCs w:val="20"/>
              </w:rPr>
            </w:pPr>
            <w:r w:rsidRPr="00F80B76">
              <w:rPr>
                <w:rFonts w:asciiTheme="minorBidi" w:hAnsiTheme="minorBidi" w:cstheme="minorBidi"/>
                <w:b/>
                <w:szCs w:val="20"/>
              </w:rPr>
              <w:t>GENERAL BUSINESS AND CLOSE OF MEETING</w:t>
            </w:r>
          </w:p>
        </w:tc>
      </w:tr>
      <w:tr w:rsidR="00F80B76" w:rsidRPr="00D24B14" w14:paraId="75ABFB50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686A4CE9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568BD3D0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1255C1AD" w14:textId="6CCAC435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  <w:r w:rsidRPr="00F80B76">
              <w:rPr>
                <w:rFonts w:asciiTheme="minorBidi" w:hAnsiTheme="minorBidi" w:cstheme="minorBidi"/>
                <w:szCs w:val="20"/>
              </w:rPr>
              <w:t>Any Other Business</w:t>
            </w:r>
          </w:p>
        </w:tc>
        <w:tc>
          <w:tcPr>
            <w:tcW w:w="571" w:type="pct"/>
          </w:tcPr>
          <w:p w14:paraId="7EF3B2E8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498" w:type="pct"/>
          </w:tcPr>
          <w:p w14:paraId="66235CCC" w14:textId="6720C7F8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F80B76" w:rsidRPr="00D24B14" w14:paraId="2A7C4B09" w14:textId="77777777" w:rsidTr="0029319E">
        <w:trPr>
          <w:jc w:val="center"/>
        </w:trPr>
        <w:tc>
          <w:tcPr>
            <w:tcW w:w="223" w:type="pct"/>
            <w:tcBorders>
              <w:top w:val="nil"/>
              <w:left w:val="nil"/>
              <w:bottom w:val="nil"/>
            </w:tcBorders>
          </w:tcPr>
          <w:p w14:paraId="49F67A0F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1" w:type="pct"/>
          </w:tcPr>
          <w:p w14:paraId="791ABBBF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507" w:type="pct"/>
          </w:tcPr>
          <w:p w14:paraId="61D519E8" w14:textId="168EA348" w:rsidR="00F80B76" w:rsidRPr="00F80B76" w:rsidRDefault="00F80B76" w:rsidP="00F80B76">
            <w:pPr>
              <w:pStyle w:val="SNumberlevel2"/>
              <w:spacing w:after="0"/>
              <w:ind w:left="0" w:firstLine="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571" w:type="pct"/>
          </w:tcPr>
          <w:p w14:paraId="474FBE36" w14:textId="6FA46688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498" w:type="pct"/>
          </w:tcPr>
          <w:p w14:paraId="5940EACB" w14:textId="77777777" w:rsidR="00F80B76" w:rsidRPr="00F80B76" w:rsidRDefault="00F80B76" w:rsidP="00F80B76">
            <w:pPr>
              <w:pStyle w:val="SNumberlevel2"/>
              <w:spacing w:after="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</w:tbl>
    <w:p w14:paraId="737DDD34" w14:textId="77777777" w:rsidR="00236602" w:rsidRDefault="00236602" w:rsidP="00236602">
      <w:pPr>
        <w:rPr>
          <w:b/>
        </w:rPr>
      </w:pPr>
    </w:p>
    <w:p w14:paraId="5BD3AC03" w14:textId="1C323D59" w:rsidR="005541D3" w:rsidRDefault="00C67A13" w:rsidP="005541D3">
      <w:pPr>
        <w:pStyle w:val="ACUMediaMeetingMinutes-Content"/>
        <w:numPr>
          <w:ilvl w:val="0"/>
          <w:numId w:val="0"/>
        </w:numPr>
      </w:pPr>
      <w:r>
        <w:t xml:space="preserve"> </w:t>
      </w:r>
    </w:p>
    <w:sectPr w:rsidR="005541D3" w:rsidSect="00C310EF">
      <w:headerReference w:type="default" r:id="rId10"/>
      <w:headerReference w:type="first" r:id="rId11"/>
      <w:pgSz w:w="11906" w:h="16838" w:code="9"/>
      <w:pgMar w:top="22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1D2A8" w14:textId="77777777" w:rsidR="00323778" w:rsidRDefault="00323778" w:rsidP="005D0C6F">
      <w:pPr>
        <w:spacing w:after="0" w:line="240" w:lineRule="auto"/>
      </w:pPr>
      <w:r>
        <w:separator/>
      </w:r>
    </w:p>
  </w:endnote>
  <w:endnote w:type="continuationSeparator" w:id="0">
    <w:p w14:paraId="54B3F59B" w14:textId="77777777" w:rsidR="00323778" w:rsidRDefault="00323778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0874A" w14:textId="77777777" w:rsidR="00323778" w:rsidRDefault="00323778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729BE13F" w14:textId="77777777" w:rsidR="00323778" w:rsidRDefault="00323778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A1CC" w14:textId="77777777" w:rsidR="004357CF" w:rsidRDefault="00831E5E" w:rsidP="004357CF">
    <w:pPr>
      <w:pStyle w:val="Header"/>
      <w:spacing w:after="36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BD1E9" wp14:editId="5060BB60">
              <wp:simplePos x="0" y="0"/>
              <wp:positionH relativeFrom="column">
                <wp:posOffset>33867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71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CF2C6" w14:textId="7721BC8F" w:rsidR="004357CF" w:rsidRPr="00E6612D" w:rsidRDefault="004357CF" w:rsidP="004357CF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BD1E9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2.65pt;margin-top:36pt;width:147.9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" filled="f" stroked="f" strokeweight=".5pt">
              <v:textbox inset="0,0,,0">
                <w:txbxContent>
                  <w:p w14:paraId="45BCF2C6" w14:textId="7721BC8F" w:rsidR="004357CF" w:rsidRPr="00E6612D" w:rsidRDefault="004357CF" w:rsidP="004357CF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700AF"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089DECAD">
          <wp:simplePos x="0" y="0"/>
          <wp:positionH relativeFrom="column">
            <wp:posOffset>4829783</wp:posOffset>
          </wp:positionH>
          <wp:positionV relativeFrom="paragraph">
            <wp:posOffset>-166006</wp:posOffset>
          </wp:positionV>
          <wp:extent cx="1975217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AEA9A" w14:textId="77777777" w:rsidR="004357CF" w:rsidRDefault="0043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F443" w14:textId="77777777" w:rsidR="00E65A2F" w:rsidRDefault="00750370" w:rsidP="00CD410B">
    <w:pPr>
      <w:pStyle w:val="Header"/>
      <w:spacing w:after="360"/>
      <w:jc w:val="right"/>
    </w:pPr>
    <w:r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306F1E1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B148FC" w:rsidRPr="00E6612D" w:rsidRDefault="00B148FC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" filled="f" stroked="f" strokeweight=".5pt">
              <v:textbox inset="0,0,,0">
                <w:txbxContent>
                  <w:p w14:paraId="19333529" w14:textId="77777777" w:rsidR="00B148FC" w:rsidRPr="00E6612D" w:rsidRDefault="00B148FC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E5E874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673D"/>
    <w:multiLevelType w:val="hybridMultilevel"/>
    <w:tmpl w:val="CBD06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6534"/>
    <w:multiLevelType w:val="hybridMultilevel"/>
    <w:tmpl w:val="253E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C6198"/>
    <w:multiLevelType w:val="hybridMultilevel"/>
    <w:tmpl w:val="D2885F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535DF"/>
    <w:multiLevelType w:val="hybridMultilevel"/>
    <w:tmpl w:val="D10E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B8D"/>
    <w:multiLevelType w:val="hybridMultilevel"/>
    <w:tmpl w:val="2CD8A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7190E"/>
    <w:multiLevelType w:val="hybridMultilevel"/>
    <w:tmpl w:val="C09801B4"/>
    <w:lvl w:ilvl="0" w:tplc="9E22F4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9C5"/>
    <w:multiLevelType w:val="hybridMultilevel"/>
    <w:tmpl w:val="AD087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52AA1"/>
    <w:multiLevelType w:val="hybridMultilevel"/>
    <w:tmpl w:val="39C2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81342">
    <w:abstractNumId w:val="7"/>
  </w:num>
  <w:num w:numId="2" w16cid:durableId="972175513">
    <w:abstractNumId w:val="8"/>
  </w:num>
  <w:num w:numId="3" w16cid:durableId="49349125">
    <w:abstractNumId w:val="4"/>
  </w:num>
  <w:num w:numId="4" w16cid:durableId="1693921287">
    <w:abstractNumId w:val="1"/>
  </w:num>
  <w:num w:numId="5" w16cid:durableId="335423389">
    <w:abstractNumId w:val="6"/>
  </w:num>
  <w:num w:numId="6" w16cid:durableId="365565115">
    <w:abstractNumId w:val="3"/>
  </w:num>
  <w:num w:numId="7" w16cid:durableId="1003315054">
    <w:abstractNumId w:val="0"/>
  </w:num>
  <w:num w:numId="8" w16cid:durableId="984697014">
    <w:abstractNumId w:val="5"/>
  </w:num>
  <w:num w:numId="9" w16cid:durableId="135144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2810"/>
    <w:rsid w:val="00012CF7"/>
    <w:rsid w:val="00041E0F"/>
    <w:rsid w:val="000434EE"/>
    <w:rsid w:val="00056BF3"/>
    <w:rsid w:val="00132214"/>
    <w:rsid w:val="00140F9B"/>
    <w:rsid w:val="00142570"/>
    <w:rsid w:val="00176162"/>
    <w:rsid w:val="0018316E"/>
    <w:rsid w:val="001B18E3"/>
    <w:rsid w:val="001B4F93"/>
    <w:rsid w:val="001C1A04"/>
    <w:rsid w:val="001D3CD8"/>
    <w:rsid w:val="001D414E"/>
    <w:rsid w:val="00227379"/>
    <w:rsid w:val="00227D6C"/>
    <w:rsid w:val="00236602"/>
    <w:rsid w:val="0025032B"/>
    <w:rsid w:val="002530A9"/>
    <w:rsid w:val="00256732"/>
    <w:rsid w:val="002578C9"/>
    <w:rsid w:val="00265788"/>
    <w:rsid w:val="002717CD"/>
    <w:rsid w:val="002763E5"/>
    <w:rsid w:val="00287709"/>
    <w:rsid w:val="00287DC6"/>
    <w:rsid w:val="0029319E"/>
    <w:rsid w:val="002B0FBB"/>
    <w:rsid w:val="002B277D"/>
    <w:rsid w:val="002C356E"/>
    <w:rsid w:val="002C580D"/>
    <w:rsid w:val="00322429"/>
    <w:rsid w:val="00323778"/>
    <w:rsid w:val="00333403"/>
    <w:rsid w:val="00336F27"/>
    <w:rsid w:val="0035336F"/>
    <w:rsid w:val="00375B55"/>
    <w:rsid w:val="003912CA"/>
    <w:rsid w:val="003C230A"/>
    <w:rsid w:val="003C63A5"/>
    <w:rsid w:val="00403E15"/>
    <w:rsid w:val="004054CF"/>
    <w:rsid w:val="004315C6"/>
    <w:rsid w:val="004357CF"/>
    <w:rsid w:val="00440664"/>
    <w:rsid w:val="0046208F"/>
    <w:rsid w:val="00471A72"/>
    <w:rsid w:val="004801F8"/>
    <w:rsid w:val="004A5FC4"/>
    <w:rsid w:val="004F45F5"/>
    <w:rsid w:val="00512E93"/>
    <w:rsid w:val="0053472C"/>
    <w:rsid w:val="005541D3"/>
    <w:rsid w:val="005D0C6F"/>
    <w:rsid w:val="005D7461"/>
    <w:rsid w:val="005F2E76"/>
    <w:rsid w:val="006174F2"/>
    <w:rsid w:val="00645B9F"/>
    <w:rsid w:val="006466FB"/>
    <w:rsid w:val="0067026E"/>
    <w:rsid w:val="00691004"/>
    <w:rsid w:val="006A1E32"/>
    <w:rsid w:val="006B1832"/>
    <w:rsid w:val="006B6848"/>
    <w:rsid w:val="006C25D5"/>
    <w:rsid w:val="006D3427"/>
    <w:rsid w:val="006E3D13"/>
    <w:rsid w:val="006E641A"/>
    <w:rsid w:val="00704DD1"/>
    <w:rsid w:val="007146DA"/>
    <w:rsid w:val="0071669D"/>
    <w:rsid w:val="007213A7"/>
    <w:rsid w:val="00723CB1"/>
    <w:rsid w:val="00731478"/>
    <w:rsid w:val="0073273E"/>
    <w:rsid w:val="00737B93"/>
    <w:rsid w:val="00750370"/>
    <w:rsid w:val="00757D1A"/>
    <w:rsid w:val="0076494D"/>
    <w:rsid w:val="00774BD6"/>
    <w:rsid w:val="007917B7"/>
    <w:rsid w:val="007A2426"/>
    <w:rsid w:val="007A4F68"/>
    <w:rsid w:val="007D615B"/>
    <w:rsid w:val="007E230F"/>
    <w:rsid w:val="00812959"/>
    <w:rsid w:val="00826289"/>
    <w:rsid w:val="00831E5E"/>
    <w:rsid w:val="0083294A"/>
    <w:rsid w:val="008C34EF"/>
    <w:rsid w:val="008E0ACE"/>
    <w:rsid w:val="00907A4B"/>
    <w:rsid w:val="00950D89"/>
    <w:rsid w:val="00966D7C"/>
    <w:rsid w:val="00994470"/>
    <w:rsid w:val="009C1817"/>
    <w:rsid w:val="009D75FF"/>
    <w:rsid w:val="009F1953"/>
    <w:rsid w:val="009F3642"/>
    <w:rsid w:val="00A00266"/>
    <w:rsid w:val="00A21462"/>
    <w:rsid w:val="00A270E3"/>
    <w:rsid w:val="00A369CE"/>
    <w:rsid w:val="00A66D49"/>
    <w:rsid w:val="00A70AD1"/>
    <w:rsid w:val="00A71755"/>
    <w:rsid w:val="00A8316C"/>
    <w:rsid w:val="00A9063F"/>
    <w:rsid w:val="00A93880"/>
    <w:rsid w:val="00AA6E18"/>
    <w:rsid w:val="00AD3F3F"/>
    <w:rsid w:val="00AE2F75"/>
    <w:rsid w:val="00B07CCD"/>
    <w:rsid w:val="00B12A1B"/>
    <w:rsid w:val="00B148FC"/>
    <w:rsid w:val="00B16871"/>
    <w:rsid w:val="00B53F16"/>
    <w:rsid w:val="00B57FC0"/>
    <w:rsid w:val="00B81FAE"/>
    <w:rsid w:val="00BA260C"/>
    <w:rsid w:val="00BC5CC9"/>
    <w:rsid w:val="00C228AE"/>
    <w:rsid w:val="00C310EF"/>
    <w:rsid w:val="00C36912"/>
    <w:rsid w:val="00C50B58"/>
    <w:rsid w:val="00C67A13"/>
    <w:rsid w:val="00C7564A"/>
    <w:rsid w:val="00C84C66"/>
    <w:rsid w:val="00CA7947"/>
    <w:rsid w:val="00CB0B47"/>
    <w:rsid w:val="00CB566E"/>
    <w:rsid w:val="00CD0368"/>
    <w:rsid w:val="00CD0479"/>
    <w:rsid w:val="00CD410B"/>
    <w:rsid w:val="00CD4787"/>
    <w:rsid w:val="00CE4105"/>
    <w:rsid w:val="00CE6A25"/>
    <w:rsid w:val="00CF15B5"/>
    <w:rsid w:val="00D207DB"/>
    <w:rsid w:val="00D24E9C"/>
    <w:rsid w:val="00D700AF"/>
    <w:rsid w:val="00D70FB3"/>
    <w:rsid w:val="00D955F6"/>
    <w:rsid w:val="00DC1FBD"/>
    <w:rsid w:val="00DE55A3"/>
    <w:rsid w:val="00E10C2E"/>
    <w:rsid w:val="00E216FD"/>
    <w:rsid w:val="00E33008"/>
    <w:rsid w:val="00E47565"/>
    <w:rsid w:val="00E51480"/>
    <w:rsid w:val="00E65A2F"/>
    <w:rsid w:val="00E6612D"/>
    <w:rsid w:val="00E71305"/>
    <w:rsid w:val="00E7222E"/>
    <w:rsid w:val="00E741F2"/>
    <w:rsid w:val="00EB5A4C"/>
    <w:rsid w:val="00EC136A"/>
    <w:rsid w:val="00EC6A60"/>
    <w:rsid w:val="00ED55C4"/>
    <w:rsid w:val="00EF0AD2"/>
    <w:rsid w:val="00F020D1"/>
    <w:rsid w:val="00F0245D"/>
    <w:rsid w:val="00F16027"/>
    <w:rsid w:val="00F22565"/>
    <w:rsid w:val="00F32C52"/>
    <w:rsid w:val="00F67723"/>
    <w:rsid w:val="00F7606A"/>
    <w:rsid w:val="00F80B76"/>
    <w:rsid w:val="00F90E8D"/>
    <w:rsid w:val="00F91E79"/>
    <w:rsid w:val="00FB7B56"/>
    <w:rsid w:val="00FC1AD9"/>
    <w:rsid w:val="00FC3B57"/>
    <w:rsid w:val="00FD4A8E"/>
    <w:rsid w:val="00FD66D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4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semiHidden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uiPriority w:val="59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"/>
    <w:basedOn w:val="Normal"/>
    <w:link w:val="ListParagraphChar"/>
    <w:uiPriority w:val="1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"/>
    <w:link w:val="ListParagraph"/>
    <w:uiPriority w:val="1"/>
    <w:locked/>
    <w:rsid w:val="00236602"/>
    <w:rPr>
      <w:rFonts w:ascii="Georgia" w:eastAsiaTheme="minorEastAs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Matthew Charet</cp:lastModifiedBy>
  <cp:revision>4</cp:revision>
  <cp:lastPrinted>2017-05-30T15:00:00Z</cp:lastPrinted>
  <dcterms:created xsi:type="dcterms:W3CDTF">2021-09-22T02:16:00Z</dcterms:created>
  <dcterms:modified xsi:type="dcterms:W3CDTF">2024-08-19T01:14:00Z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